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704"/>
        <w:gridCol w:w="3119"/>
        <w:gridCol w:w="3827"/>
        <w:gridCol w:w="1695"/>
      </w:tblGrid>
      <w:tr w:rsidR="002A3D3A" w:rsidTr="004D750B">
        <w:tc>
          <w:tcPr>
            <w:tcW w:w="704" w:type="dxa"/>
          </w:tcPr>
          <w:p w:rsidR="002A3D3A" w:rsidRPr="002A3D3A" w:rsidRDefault="002A3D3A">
            <w:pPr>
              <w:rPr>
                <w:b/>
              </w:rPr>
            </w:pPr>
            <w:r w:rsidRPr="002A3D3A">
              <w:rPr>
                <w:b/>
              </w:rPr>
              <w:t>№ п/п</w:t>
            </w:r>
          </w:p>
        </w:tc>
        <w:tc>
          <w:tcPr>
            <w:tcW w:w="3119" w:type="dxa"/>
          </w:tcPr>
          <w:p w:rsidR="002A3D3A" w:rsidRPr="002A3D3A" w:rsidRDefault="002A3D3A" w:rsidP="002A3D3A">
            <w:pPr>
              <w:jc w:val="center"/>
              <w:rPr>
                <w:b/>
              </w:rPr>
            </w:pPr>
            <w:r w:rsidRPr="002A3D3A">
              <w:rPr>
                <w:b/>
              </w:rPr>
              <w:t>Реквизиты распорядительного акта</w:t>
            </w:r>
          </w:p>
        </w:tc>
        <w:tc>
          <w:tcPr>
            <w:tcW w:w="3827" w:type="dxa"/>
          </w:tcPr>
          <w:p w:rsidR="002A3D3A" w:rsidRPr="002A3D3A" w:rsidRDefault="002A3D3A" w:rsidP="002A3D3A">
            <w:pPr>
              <w:jc w:val="center"/>
              <w:rPr>
                <w:b/>
              </w:rPr>
            </w:pPr>
            <w:r w:rsidRPr="002A3D3A">
              <w:rPr>
                <w:b/>
              </w:rPr>
              <w:t>Наименование возрастной группы</w:t>
            </w:r>
          </w:p>
        </w:tc>
        <w:tc>
          <w:tcPr>
            <w:tcW w:w="1695" w:type="dxa"/>
          </w:tcPr>
          <w:p w:rsidR="002A3D3A" w:rsidRPr="002A3D3A" w:rsidRDefault="002A3D3A" w:rsidP="002A3D3A">
            <w:pPr>
              <w:jc w:val="center"/>
              <w:rPr>
                <w:b/>
              </w:rPr>
            </w:pPr>
            <w:r w:rsidRPr="002A3D3A">
              <w:rPr>
                <w:b/>
              </w:rPr>
              <w:t>Число отчисленных воспитанников</w:t>
            </w:r>
          </w:p>
        </w:tc>
      </w:tr>
      <w:tr w:rsidR="004C5B5C" w:rsidTr="008D0516">
        <w:tc>
          <w:tcPr>
            <w:tcW w:w="9345" w:type="dxa"/>
            <w:gridSpan w:val="4"/>
          </w:tcPr>
          <w:p w:rsidR="004C5B5C" w:rsidRPr="004C5B5C" w:rsidRDefault="00E86E72" w:rsidP="004C5B5C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  <w:r w:rsidR="004C5B5C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</w:p>
        </w:tc>
      </w:tr>
      <w:tr w:rsidR="004C5B5C" w:rsidTr="004D750B">
        <w:tc>
          <w:tcPr>
            <w:tcW w:w="704" w:type="dxa"/>
          </w:tcPr>
          <w:p w:rsidR="004C5B5C" w:rsidRDefault="004C5B5C" w:rsidP="005441F9">
            <w:r>
              <w:t>1.</w:t>
            </w:r>
          </w:p>
        </w:tc>
        <w:tc>
          <w:tcPr>
            <w:tcW w:w="3119" w:type="dxa"/>
          </w:tcPr>
          <w:p w:rsidR="004C5B5C" w:rsidRDefault="00E86E72" w:rsidP="005441F9">
            <w:r>
              <w:t>№ 1 от 27.02.2026</w:t>
            </w:r>
          </w:p>
        </w:tc>
        <w:tc>
          <w:tcPr>
            <w:tcW w:w="3827" w:type="dxa"/>
          </w:tcPr>
          <w:p w:rsidR="004C5B5C" w:rsidRDefault="00E86E72" w:rsidP="005441F9">
            <w:r>
              <w:t>Младшая группа</w:t>
            </w:r>
          </w:p>
        </w:tc>
        <w:tc>
          <w:tcPr>
            <w:tcW w:w="1695" w:type="dxa"/>
          </w:tcPr>
          <w:p w:rsidR="004C5B5C" w:rsidRDefault="004C5B5C" w:rsidP="005441F9">
            <w:r>
              <w:t>1</w:t>
            </w:r>
          </w:p>
        </w:tc>
      </w:tr>
      <w:tr w:rsidR="00E86E72" w:rsidTr="00506C0B">
        <w:tc>
          <w:tcPr>
            <w:tcW w:w="9345" w:type="dxa"/>
            <w:gridSpan w:val="4"/>
          </w:tcPr>
          <w:p w:rsidR="00E86E72" w:rsidRPr="00E86E72" w:rsidRDefault="00E86E72" w:rsidP="00E86E72">
            <w:pPr>
              <w:jc w:val="center"/>
              <w:rPr>
                <w:b/>
              </w:rPr>
            </w:pPr>
            <w:r>
              <w:rPr>
                <w:b/>
              </w:rPr>
              <w:t>МАРТ 2026</w:t>
            </w:r>
          </w:p>
        </w:tc>
      </w:tr>
      <w:tr w:rsidR="00E86E72" w:rsidTr="004D750B">
        <w:tc>
          <w:tcPr>
            <w:tcW w:w="704" w:type="dxa"/>
          </w:tcPr>
          <w:p w:rsidR="00E86E72" w:rsidRDefault="00E86E72" w:rsidP="005441F9">
            <w:r>
              <w:t>1.</w:t>
            </w:r>
          </w:p>
        </w:tc>
        <w:tc>
          <w:tcPr>
            <w:tcW w:w="3119" w:type="dxa"/>
          </w:tcPr>
          <w:p w:rsidR="00E86E72" w:rsidRDefault="00E86E72" w:rsidP="005441F9">
            <w:r>
              <w:t>№ 2 от 31.03.2026</w:t>
            </w:r>
          </w:p>
        </w:tc>
        <w:tc>
          <w:tcPr>
            <w:tcW w:w="3827" w:type="dxa"/>
          </w:tcPr>
          <w:p w:rsidR="00E86E72" w:rsidRDefault="00E86E72" w:rsidP="005441F9"/>
        </w:tc>
        <w:tc>
          <w:tcPr>
            <w:tcW w:w="1695" w:type="dxa"/>
          </w:tcPr>
          <w:p w:rsidR="00E86E72" w:rsidRDefault="00E86E72" w:rsidP="005441F9">
            <w:r>
              <w:t>1</w:t>
            </w:r>
          </w:p>
        </w:tc>
      </w:tr>
      <w:tr w:rsidR="00E86E72" w:rsidTr="0060527F">
        <w:tc>
          <w:tcPr>
            <w:tcW w:w="9345" w:type="dxa"/>
            <w:gridSpan w:val="4"/>
          </w:tcPr>
          <w:p w:rsidR="00E86E72" w:rsidRPr="00E86E72" w:rsidRDefault="00E86E72" w:rsidP="00E86E72">
            <w:pPr>
              <w:jc w:val="center"/>
              <w:rPr>
                <w:b/>
              </w:rPr>
            </w:pPr>
            <w:r>
              <w:rPr>
                <w:b/>
              </w:rPr>
              <w:t>АПРЕЛЬ 2026</w:t>
            </w:r>
          </w:p>
        </w:tc>
      </w:tr>
      <w:tr w:rsidR="00E86E72" w:rsidTr="004D750B">
        <w:tc>
          <w:tcPr>
            <w:tcW w:w="704" w:type="dxa"/>
          </w:tcPr>
          <w:p w:rsidR="00E86E72" w:rsidRDefault="00E86E72" w:rsidP="005441F9">
            <w:r>
              <w:t>1.</w:t>
            </w:r>
          </w:p>
        </w:tc>
        <w:tc>
          <w:tcPr>
            <w:tcW w:w="3119" w:type="dxa"/>
          </w:tcPr>
          <w:p w:rsidR="00E86E72" w:rsidRDefault="00E86E72" w:rsidP="005441F9">
            <w:r>
              <w:t>№ 3 от 15.04.20261</w:t>
            </w:r>
          </w:p>
        </w:tc>
        <w:tc>
          <w:tcPr>
            <w:tcW w:w="3827" w:type="dxa"/>
          </w:tcPr>
          <w:p w:rsidR="00E86E72" w:rsidRDefault="00E86E72" w:rsidP="005441F9"/>
        </w:tc>
        <w:tc>
          <w:tcPr>
            <w:tcW w:w="1695" w:type="dxa"/>
          </w:tcPr>
          <w:p w:rsidR="00E86E72" w:rsidRDefault="00E86E72" w:rsidP="005441F9">
            <w:r>
              <w:t>1</w:t>
            </w:r>
          </w:p>
        </w:tc>
      </w:tr>
      <w:tr w:rsidR="00E86E72" w:rsidTr="00ED0CD0">
        <w:tc>
          <w:tcPr>
            <w:tcW w:w="9345" w:type="dxa"/>
            <w:gridSpan w:val="4"/>
          </w:tcPr>
          <w:p w:rsidR="00E86E72" w:rsidRPr="00E86E72" w:rsidRDefault="00E86E72" w:rsidP="00E86E72">
            <w:pPr>
              <w:jc w:val="center"/>
              <w:rPr>
                <w:b/>
              </w:rPr>
            </w:pPr>
            <w:r>
              <w:rPr>
                <w:b/>
              </w:rPr>
              <w:t>МАЙ 2026</w:t>
            </w:r>
          </w:p>
        </w:tc>
      </w:tr>
      <w:tr w:rsidR="00E86E72" w:rsidTr="004D750B">
        <w:tc>
          <w:tcPr>
            <w:tcW w:w="704" w:type="dxa"/>
          </w:tcPr>
          <w:p w:rsidR="00E86E72" w:rsidRDefault="00E86E72" w:rsidP="005441F9">
            <w:r>
              <w:t>1.</w:t>
            </w:r>
          </w:p>
        </w:tc>
        <w:tc>
          <w:tcPr>
            <w:tcW w:w="3119" w:type="dxa"/>
          </w:tcPr>
          <w:p w:rsidR="00E86E72" w:rsidRDefault="00E86E72" w:rsidP="005441F9">
            <w:r>
              <w:t>№ 4 от 07.05.2026</w:t>
            </w:r>
          </w:p>
        </w:tc>
        <w:tc>
          <w:tcPr>
            <w:tcW w:w="3827" w:type="dxa"/>
          </w:tcPr>
          <w:p w:rsidR="00E86E72" w:rsidRDefault="00E86E72" w:rsidP="005441F9">
            <w:r>
              <w:t>Подготовительная группа</w:t>
            </w:r>
          </w:p>
        </w:tc>
        <w:tc>
          <w:tcPr>
            <w:tcW w:w="1695" w:type="dxa"/>
          </w:tcPr>
          <w:p w:rsidR="00E86E72" w:rsidRDefault="00E86E72" w:rsidP="005441F9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2.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5 от 15.05.2026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3.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6 от 14.05.2026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Средняя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4.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7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Средняя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5.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8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6.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9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7.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10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8.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11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9.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12 от 29.05.2026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10.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13 от 29.05.2026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11.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14 от 29.05.2026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12.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15 от 29.05.2026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13.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16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Старшая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14.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17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15.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18 от 29.05.2026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Младшая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B43EFD">
        <w:tc>
          <w:tcPr>
            <w:tcW w:w="9345" w:type="dxa"/>
            <w:gridSpan w:val="4"/>
          </w:tcPr>
          <w:p w:rsidR="00827B41" w:rsidRPr="00827B41" w:rsidRDefault="00827B41" w:rsidP="00827B41">
            <w:pPr>
              <w:jc w:val="center"/>
              <w:rPr>
                <w:b/>
              </w:rPr>
            </w:pPr>
            <w:r>
              <w:rPr>
                <w:b/>
              </w:rPr>
              <w:t>ИЮНЬ 2026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19 от 03.06.2026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2.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20 от 30.06.2026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2316A0">
        <w:tc>
          <w:tcPr>
            <w:tcW w:w="9345" w:type="dxa"/>
            <w:gridSpan w:val="4"/>
          </w:tcPr>
          <w:p w:rsidR="00827B41" w:rsidRPr="00827B41" w:rsidRDefault="00827B41" w:rsidP="00827B41">
            <w:pPr>
              <w:jc w:val="center"/>
              <w:rPr>
                <w:b/>
              </w:rPr>
            </w:pPr>
            <w:r>
              <w:rPr>
                <w:b/>
              </w:rPr>
              <w:t>ИЮЛЬ 2026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1.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21 от 03.07.2026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2.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22 от 10.07.2026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3.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23 от 13.07.2026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4.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24 от 17.07.2026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5.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25 от 24.07.2026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6.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26 от 24.07.2026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7.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27 от 31.07.2026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8.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28 от 31.07.2026</w:t>
            </w:r>
          </w:p>
        </w:tc>
        <w:tc>
          <w:tcPr>
            <w:tcW w:w="3827" w:type="dxa"/>
          </w:tcPr>
          <w:p w:rsidR="00827B41" w:rsidRDefault="00827B41" w:rsidP="00827B41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4D750B">
        <w:tc>
          <w:tcPr>
            <w:tcW w:w="704" w:type="dxa"/>
          </w:tcPr>
          <w:p w:rsidR="00827B41" w:rsidRDefault="00827B41" w:rsidP="00827B41">
            <w:r>
              <w:t>9.</w:t>
            </w:r>
          </w:p>
        </w:tc>
        <w:tc>
          <w:tcPr>
            <w:tcW w:w="3119" w:type="dxa"/>
          </w:tcPr>
          <w:p w:rsidR="00827B41" w:rsidRDefault="00827B41" w:rsidP="00827B41">
            <w:r>
              <w:t>№ 29 от 31.07.2026</w:t>
            </w:r>
          </w:p>
        </w:tc>
        <w:tc>
          <w:tcPr>
            <w:tcW w:w="3827" w:type="dxa"/>
          </w:tcPr>
          <w:p w:rsidR="00827B41" w:rsidRDefault="00827B41" w:rsidP="00827B41">
            <w:r>
              <w:t>Подготовительная группа</w:t>
            </w:r>
          </w:p>
        </w:tc>
        <w:tc>
          <w:tcPr>
            <w:tcW w:w="1695" w:type="dxa"/>
          </w:tcPr>
          <w:p w:rsidR="00827B41" w:rsidRDefault="00827B41" w:rsidP="00827B41">
            <w:r>
              <w:t>1</w:t>
            </w:r>
          </w:p>
        </w:tc>
      </w:tr>
      <w:tr w:rsidR="00827B41" w:rsidTr="00B12D1D">
        <w:tc>
          <w:tcPr>
            <w:tcW w:w="9345" w:type="dxa"/>
            <w:gridSpan w:val="4"/>
          </w:tcPr>
          <w:p w:rsidR="00827B41" w:rsidRPr="00827B41" w:rsidRDefault="00827B41" w:rsidP="00827B41">
            <w:pPr>
              <w:jc w:val="center"/>
              <w:rPr>
                <w:b/>
              </w:rPr>
            </w:pPr>
            <w:r>
              <w:rPr>
                <w:b/>
              </w:rPr>
              <w:t>АВГУСТ 2026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30 от 05.08.2026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2.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31 от 05.08.2026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3.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32 от 13.08.2026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Младшая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4.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33 от 13.08.2026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Группа раннего возраста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5.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34 от 14.08.2026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Младшая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6.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35 от 14.08.2026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7.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36 от 18.08.2026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8.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37 от 18.08.2026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9.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38 от 20.08.2026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10.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39 от 21.08.2026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11.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40 от 21.08.2026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12.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41 от 21.08.2026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13.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42 от 25.08.2026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lastRenderedPageBreak/>
              <w:t>14.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43 от 21.08.2026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15.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44 от 24.08.2026</w:t>
            </w:r>
          </w:p>
        </w:tc>
        <w:tc>
          <w:tcPr>
            <w:tcW w:w="3827" w:type="dxa"/>
          </w:tcPr>
          <w:p w:rsidR="00E77838" w:rsidRDefault="00E77838" w:rsidP="00E77838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16.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45 от 21.08.2026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17.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46 от 28.08.2026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E77838" w:rsidTr="004D750B">
        <w:tc>
          <w:tcPr>
            <w:tcW w:w="704" w:type="dxa"/>
          </w:tcPr>
          <w:p w:rsidR="00E77838" w:rsidRDefault="00E77838" w:rsidP="00E77838">
            <w:r>
              <w:t>18.</w:t>
            </w:r>
          </w:p>
        </w:tc>
        <w:tc>
          <w:tcPr>
            <w:tcW w:w="3119" w:type="dxa"/>
          </w:tcPr>
          <w:p w:rsidR="00E77838" w:rsidRDefault="00E77838" w:rsidP="00E77838">
            <w:r>
              <w:t>№ 47 от 28.08.2026</w:t>
            </w:r>
          </w:p>
        </w:tc>
        <w:tc>
          <w:tcPr>
            <w:tcW w:w="3827" w:type="dxa"/>
          </w:tcPr>
          <w:p w:rsidR="00E77838" w:rsidRDefault="00E77838" w:rsidP="00E77838">
            <w:r>
              <w:t>Подготовительная группа</w:t>
            </w:r>
          </w:p>
        </w:tc>
        <w:tc>
          <w:tcPr>
            <w:tcW w:w="1695" w:type="dxa"/>
          </w:tcPr>
          <w:p w:rsidR="00E77838" w:rsidRDefault="00E77838" w:rsidP="00E77838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19.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48 от 28.08.2026</w:t>
            </w:r>
          </w:p>
        </w:tc>
        <w:tc>
          <w:tcPr>
            <w:tcW w:w="3827" w:type="dxa"/>
          </w:tcPr>
          <w:p w:rsidR="0072125E" w:rsidRDefault="0072125E" w:rsidP="0072125E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20.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49 от 28.08.2026</w:t>
            </w:r>
          </w:p>
        </w:tc>
        <w:tc>
          <w:tcPr>
            <w:tcW w:w="3827" w:type="dxa"/>
          </w:tcPr>
          <w:p w:rsidR="0072125E" w:rsidRDefault="0072125E" w:rsidP="0072125E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21.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50 от 28.08.2026</w:t>
            </w:r>
          </w:p>
        </w:tc>
        <w:tc>
          <w:tcPr>
            <w:tcW w:w="3827" w:type="dxa"/>
          </w:tcPr>
          <w:p w:rsidR="0072125E" w:rsidRDefault="0072125E" w:rsidP="0072125E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22.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51 от 28.08.2026</w:t>
            </w:r>
          </w:p>
        </w:tc>
        <w:tc>
          <w:tcPr>
            <w:tcW w:w="3827" w:type="dxa"/>
          </w:tcPr>
          <w:p w:rsidR="0072125E" w:rsidRDefault="0072125E" w:rsidP="0072125E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23.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52 от 31.08.2026</w:t>
            </w:r>
          </w:p>
        </w:tc>
        <w:tc>
          <w:tcPr>
            <w:tcW w:w="3827" w:type="dxa"/>
          </w:tcPr>
          <w:p w:rsidR="0072125E" w:rsidRDefault="0072125E" w:rsidP="0072125E">
            <w:proofErr w:type="spellStart"/>
            <w:r>
              <w:t>Подготов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24.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53 от 31.08.2026</w:t>
            </w:r>
          </w:p>
        </w:tc>
        <w:tc>
          <w:tcPr>
            <w:tcW w:w="3827" w:type="dxa"/>
          </w:tcPr>
          <w:p w:rsidR="0072125E" w:rsidRDefault="0072125E" w:rsidP="0072125E">
            <w:r>
              <w:t>Подготовительная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25.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54 от 31.08.2026</w:t>
            </w:r>
          </w:p>
        </w:tc>
        <w:tc>
          <w:tcPr>
            <w:tcW w:w="3827" w:type="dxa"/>
          </w:tcPr>
          <w:p w:rsidR="0072125E" w:rsidRDefault="0072125E" w:rsidP="0072125E">
            <w:r>
              <w:t>Группа раннего возраста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EF4F3A">
        <w:tc>
          <w:tcPr>
            <w:tcW w:w="9345" w:type="dxa"/>
            <w:gridSpan w:val="4"/>
          </w:tcPr>
          <w:p w:rsidR="0072125E" w:rsidRPr="00E77838" w:rsidRDefault="0072125E" w:rsidP="0072125E">
            <w:pPr>
              <w:jc w:val="center"/>
              <w:rPr>
                <w:b/>
              </w:rPr>
            </w:pPr>
            <w:r>
              <w:rPr>
                <w:b/>
              </w:rPr>
              <w:t>СЕНТЯБРЬ 2026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1.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55 от 11.09.2026</w:t>
            </w:r>
          </w:p>
        </w:tc>
        <w:tc>
          <w:tcPr>
            <w:tcW w:w="3827" w:type="dxa"/>
          </w:tcPr>
          <w:p w:rsidR="0072125E" w:rsidRDefault="0072125E" w:rsidP="0072125E">
            <w:r>
              <w:t>Старшая комбинированная группа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72125E" w:rsidTr="004D750B">
        <w:tc>
          <w:tcPr>
            <w:tcW w:w="704" w:type="dxa"/>
          </w:tcPr>
          <w:p w:rsidR="0072125E" w:rsidRDefault="0072125E" w:rsidP="0072125E">
            <w:r>
              <w:t>2.</w:t>
            </w:r>
          </w:p>
        </w:tc>
        <w:tc>
          <w:tcPr>
            <w:tcW w:w="3119" w:type="dxa"/>
          </w:tcPr>
          <w:p w:rsidR="0072125E" w:rsidRDefault="0072125E" w:rsidP="0072125E">
            <w:r>
              <w:t>№ 56 от 14.09.2026</w:t>
            </w:r>
          </w:p>
        </w:tc>
        <w:tc>
          <w:tcPr>
            <w:tcW w:w="3827" w:type="dxa"/>
          </w:tcPr>
          <w:p w:rsidR="0072125E" w:rsidRDefault="0072125E" w:rsidP="0072125E">
            <w:r>
              <w:t>Группа раннего возраста</w:t>
            </w:r>
          </w:p>
        </w:tc>
        <w:tc>
          <w:tcPr>
            <w:tcW w:w="1695" w:type="dxa"/>
          </w:tcPr>
          <w:p w:rsidR="0072125E" w:rsidRDefault="0072125E" w:rsidP="0072125E">
            <w:r>
              <w:t>1</w:t>
            </w:r>
          </w:p>
        </w:tc>
      </w:tr>
      <w:tr w:rsidR="00BA7053" w:rsidTr="000C68F1">
        <w:tc>
          <w:tcPr>
            <w:tcW w:w="9345" w:type="dxa"/>
            <w:gridSpan w:val="4"/>
          </w:tcPr>
          <w:p w:rsidR="00BA7053" w:rsidRPr="00BA7053" w:rsidRDefault="00BA7053" w:rsidP="00BA7053">
            <w:pPr>
              <w:jc w:val="center"/>
              <w:rPr>
                <w:b/>
              </w:rPr>
            </w:pPr>
            <w:r>
              <w:rPr>
                <w:b/>
              </w:rPr>
              <w:t>ОКТЯБРЬ 2026</w:t>
            </w:r>
          </w:p>
        </w:tc>
      </w:tr>
      <w:tr w:rsidR="00BA7053" w:rsidTr="004D750B">
        <w:tc>
          <w:tcPr>
            <w:tcW w:w="704" w:type="dxa"/>
          </w:tcPr>
          <w:p w:rsidR="00BA7053" w:rsidRDefault="00BA7053" w:rsidP="0072125E">
            <w:r>
              <w:t>1.</w:t>
            </w:r>
          </w:p>
        </w:tc>
        <w:tc>
          <w:tcPr>
            <w:tcW w:w="3119" w:type="dxa"/>
          </w:tcPr>
          <w:p w:rsidR="00BA7053" w:rsidRDefault="00BA7053" w:rsidP="0072125E">
            <w:r>
              <w:t>№ 57 от 02.10.2026</w:t>
            </w:r>
          </w:p>
        </w:tc>
        <w:tc>
          <w:tcPr>
            <w:tcW w:w="3827" w:type="dxa"/>
          </w:tcPr>
          <w:p w:rsidR="00BA7053" w:rsidRDefault="00BA7053" w:rsidP="0072125E">
            <w:r>
              <w:t>Младшая группа</w:t>
            </w:r>
          </w:p>
        </w:tc>
        <w:tc>
          <w:tcPr>
            <w:tcW w:w="1695" w:type="dxa"/>
          </w:tcPr>
          <w:p w:rsidR="00BA7053" w:rsidRDefault="00BA7053" w:rsidP="0072125E">
            <w:r>
              <w:t>1</w:t>
            </w:r>
          </w:p>
        </w:tc>
      </w:tr>
    </w:tbl>
    <w:p w:rsidR="00B32378" w:rsidRDefault="00B32378">
      <w:bookmarkStart w:id="0" w:name="_GoBack"/>
      <w:bookmarkEnd w:id="0"/>
    </w:p>
    <w:sectPr w:rsidR="00B3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4D3" w:rsidRDefault="008264D3" w:rsidP="00717470">
      <w:pPr>
        <w:spacing w:after="0" w:line="240" w:lineRule="auto"/>
      </w:pPr>
      <w:r>
        <w:separator/>
      </w:r>
    </w:p>
  </w:endnote>
  <w:endnote w:type="continuationSeparator" w:id="0">
    <w:p w:rsidR="008264D3" w:rsidRDefault="008264D3" w:rsidP="0071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4D3" w:rsidRDefault="008264D3" w:rsidP="00717470">
      <w:pPr>
        <w:spacing w:after="0" w:line="240" w:lineRule="auto"/>
      </w:pPr>
      <w:r>
        <w:separator/>
      </w:r>
    </w:p>
  </w:footnote>
  <w:footnote w:type="continuationSeparator" w:id="0">
    <w:p w:rsidR="008264D3" w:rsidRDefault="008264D3" w:rsidP="00717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8648D"/>
    <w:multiLevelType w:val="hybridMultilevel"/>
    <w:tmpl w:val="87789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1F"/>
    <w:rsid w:val="00001EA7"/>
    <w:rsid w:val="00063C81"/>
    <w:rsid w:val="000A77AB"/>
    <w:rsid w:val="000C0DE2"/>
    <w:rsid w:val="000E7CFF"/>
    <w:rsid w:val="001040CE"/>
    <w:rsid w:val="001109F7"/>
    <w:rsid w:val="00123213"/>
    <w:rsid w:val="00124740"/>
    <w:rsid w:val="001526D6"/>
    <w:rsid w:val="00154E33"/>
    <w:rsid w:val="001E6B1F"/>
    <w:rsid w:val="00216E46"/>
    <w:rsid w:val="00273A27"/>
    <w:rsid w:val="00286CB8"/>
    <w:rsid w:val="002A3D3A"/>
    <w:rsid w:val="002C28AE"/>
    <w:rsid w:val="002F51FB"/>
    <w:rsid w:val="0031491A"/>
    <w:rsid w:val="00343C67"/>
    <w:rsid w:val="00353940"/>
    <w:rsid w:val="003729D4"/>
    <w:rsid w:val="00442C6B"/>
    <w:rsid w:val="004A2CF0"/>
    <w:rsid w:val="004C5B5C"/>
    <w:rsid w:val="004D750B"/>
    <w:rsid w:val="004E5A2E"/>
    <w:rsid w:val="005441F9"/>
    <w:rsid w:val="005454BF"/>
    <w:rsid w:val="005B2054"/>
    <w:rsid w:val="005D1C94"/>
    <w:rsid w:val="00617667"/>
    <w:rsid w:val="0064426B"/>
    <w:rsid w:val="0065419F"/>
    <w:rsid w:val="006649FE"/>
    <w:rsid w:val="0071135A"/>
    <w:rsid w:val="00717470"/>
    <w:rsid w:val="0072125E"/>
    <w:rsid w:val="00750908"/>
    <w:rsid w:val="0075210B"/>
    <w:rsid w:val="00771E15"/>
    <w:rsid w:val="007B5E0D"/>
    <w:rsid w:val="007E1AAF"/>
    <w:rsid w:val="007F3FE4"/>
    <w:rsid w:val="00812619"/>
    <w:rsid w:val="008264D3"/>
    <w:rsid w:val="00827B41"/>
    <w:rsid w:val="00851B3E"/>
    <w:rsid w:val="00870183"/>
    <w:rsid w:val="00877D16"/>
    <w:rsid w:val="008A541F"/>
    <w:rsid w:val="008B17D9"/>
    <w:rsid w:val="008F2509"/>
    <w:rsid w:val="008F4DFB"/>
    <w:rsid w:val="0097516C"/>
    <w:rsid w:val="009A2BE5"/>
    <w:rsid w:val="009D43F2"/>
    <w:rsid w:val="00A7695A"/>
    <w:rsid w:val="00A86ABB"/>
    <w:rsid w:val="00AD37A1"/>
    <w:rsid w:val="00AF6F8B"/>
    <w:rsid w:val="00B23AD0"/>
    <w:rsid w:val="00B32378"/>
    <w:rsid w:val="00B627B0"/>
    <w:rsid w:val="00B723D8"/>
    <w:rsid w:val="00BA7053"/>
    <w:rsid w:val="00BC4938"/>
    <w:rsid w:val="00C033A7"/>
    <w:rsid w:val="00CA48FD"/>
    <w:rsid w:val="00CE7C18"/>
    <w:rsid w:val="00CF6C4E"/>
    <w:rsid w:val="00D0534C"/>
    <w:rsid w:val="00D05BCE"/>
    <w:rsid w:val="00D4102C"/>
    <w:rsid w:val="00D67D93"/>
    <w:rsid w:val="00D8150A"/>
    <w:rsid w:val="00D93517"/>
    <w:rsid w:val="00DA088D"/>
    <w:rsid w:val="00DB2FD2"/>
    <w:rsid w:val="00DB57A0"/>
    <w:rsid w:val="00DD2C12"/>
    <w:rsid w:val="00DF1A37"/>
    <w:rsid w:val="00E173E6"/>
    <w:rsid w:val="00E21483"/>
    <w:rsid w:val="00E21CAB"/>
    <w:rsid w:val="00E77838"/>
    <w:rsid w:val="00E86E72"/>
    <w:rsid w:val="00E91B2E"/>
    <w:rsid w:val="00ED1CB7"/>
    <w:rsid w:val="00EE3529"/>
    <w:rsid w:val="00F003B5"/>
    <w:rsid w:val="00F6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A73B"/>
  <w15:chartTrackingRefBased/>
  <w15:docId w15:val="{D0FA375A-BCE1-4591-8F00-6FF12609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1C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7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7470"/>
  </w:style>
  <w:style w:type="paragraph" w:styleId="a7">
    <w:name w:val="footer"/>
    <w:basedOn w:val="a"/>
    <w:link w:val="a8"/>
    <w:uiPriority w:val="99"/>
    <w:unhideWhenUsed/>
    <w:rsid w:val="00717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7470"/>
  </w:style>
  <w:style w:type="character" w:styleId="a9">
    <w:name w:val="annotation reference"/>
    <w:basedOn w:val="a0"/>
    <w:uiPriority w:val="99"/>
    <w:semiHidden/>
    <w:unhideWhenUsed/>
    <w:rsid w:val="00E86E7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86E7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86E7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6E7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86E7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86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86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C472A-1448-46FF-A980-BFEA3139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47</cp:revision>
  <dcterms:created xsi:type="dcterms:W3CDTF">2020-01-17T09:08:00Z</dcterms:created>
  <dcterms:modified xsi:type="dcterms:W3CDTF">2026-10-05T12:44:00Z</dcterms:modified>
</cp:coreProperties>
</file>