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693"/>
        <w:gridCol w:w="3189"/>
        <w:gridCol w:w="3830"/>
        <w:gridCol w:w="1668"/>
      </w:tblGrid>
      <w:tr w:rsidR="00FF2BC4" w:rsidTr="00D562FA">
        <w:tc>
          <w:tcPr>
            <w:tcW w:w="693" w:type="dxa"/>
          </w:tcPr>
          <w:p w:rsidR="00FF2BC4" w:rsidRPr="00954D92" w:rsidRDefault="00FF2BC4">
            <w:pPr>
              <w:rPr>
                <w:b/>
              </w:rPr>
            </w:pPr>
            <w:r w:rsidRPr="00954D92">
              <w:rPr>
                <w:b/>
              </w:rPr>
              <w:t>№ п/п</w:t>
            </w:r>
          </w:p>
        </w:tc>
        <w:tc>
          <w:tcPr>
            <w:tcW w:w="3189" w:type="dxa"/>
          </w:tcPr>
          <w:p w:rsidR="00FF2BC4" w:rsidRPr="00954D92" w:rsidRDefault="00FF2BC4" w:rsidP="00FF2BC4">
            <w:pPr>
              <w:jc w:val="center"/>
              <w:rPr>
                <w:b/>
              </w:rPr>
            </w:pPr>
            <w:r w:rsidRPr="00954D92">
              <w:rPr>
                <w:b/>
              </w:rPr>
              <w:t>Реквизиты распорядительного акта</w:t>
            </w:r>
          </w:p>
        </w:tc>
        <w:tc>
          <w:tcPr>
            <w:tcW w:w="3830" w:type="dxa"/>
          </w:tcPr>
          <w:p w:rsidR="00FF2BC4" w:rsidRPr="00954D92" w:rsidRDefault="00FF2BC4" w:rsidP="00FF2BC4">
            <w:pPr>
              <w:jc w:val="center"/>
              <w:rPr>
                <w:b/>
              </w:rPr>
            </w:pPr>
            <w:r w:rsidRPr="00954D92">
              <w:rPr>
                <w:b/>
              </w:rPr>
              <w:t>Наименование возрастной группы</w:t>
            </w:r>
          </w:p>
        </w:tc>
        <w:tc>
          <w:tcPr>
            <w:tcW w:w="1668" w:type="dxa"/>
          </w:tcPr>
          <w:p w:rsidR="00FF2BC4" w:rsidRPr="00954D92" w:rsidRDefault="00FF2BC4" w:rsidP="00954D92">
            <w:pPr>
              <w:jc w:val="center"/>
              <w:rPr>
                <w:b/>
              </w:rPr>
            </w:pPr>
            <w:r w:rsidRPr="00954D92">
              <w:rPr>
                <w:b/>
              </w:rPr>
              <w:t>Число зачисленных воспитанников</w:t>
            </w:r>
          </w:p>
        </w:tc>
      </w:tr>
      <w:tr w:rsidR="00C62334" w:rsidTr="00D44B44">
        <w:tc>
          <w:tcPr>
            <w:tcW w:w="9380" w:type="dxa"/>
            <w:gridSpan w:val="4"/>
          </w:tcPr>
          <w:p w:rsidR="00C62334" w:rsidRPr="00C62334" w:rsidRDefault="00C62334" w:rsidP="00C62334">
            <w:pPr>
              <w:jc w:val="center"/>
              <w:rPr>
                <w:b/>
              </w:rPr>
            </w:pPr>
            <w:r>
              <w:rPr>
                <w:b/>
              </w:rPr>
              <w:t>ФЕВРАЛЬ 2026</w:t>
            </w:r>
          </w:p>
        </w:tc>
      </w:tr>
      <w:tr w:rsidR="00C62334" w:rsidTr="00D562FA">
        <w:tc>
          <w:tcPr>
            <w:tcW w:w="693" w:type="dxa"/>
          </w:tcPr>
          <w:p w:rsidR="00C62334" w:rsidRDefault="00C62334" w:rsidP="00473BF9">
            <w:r>
              <w:t>1.</w:t>
            </w:r>
          </w:p>
        </w:tc>
        <w:tc>
          <w:tcPr>
            <w:tcW w:w="3189" w:type="dxa"/>
          </w:tcPr>
          <w:p w:rsidR="00C62334" w:rsidRDefault="00C62334" w:rsidP="00473BF9">
            <w:r>
              <w:t>№ 1 от 06.02.2026</w:t>
            </w:r>
          </w:p>
        </w:tc>
        <w:tc>
          <w:tcPr>
            <w:tcW w:w="3830" w:type="dxa"/>
          </w:tcPr>
          <w:p w:rsidR="00C62334" w:rsidRDefault="00C62334" w:rsidP="00473BF9">
            <w:r>
              <w:t>Младшая группа</w:t>
            </w:r>
          </w:p>
        </w:tc>
        <w:tc>
          <w:tcPr>
            <w:tcW w:w="1668" w:type="dxa"/>
          </w:tcPr>
          <w:p w:rsidR="00C62334" w:rsidRDefault="00C62334" w:rsidP="00473BF9">
            <w:r>
              <w:t>1</w:t>
            </w:r>
          </w:p>
        </w:tc>
      </w:tr>
      <w:tr w:rsidR="00C62334" w:rsidTr="00D562FA">
        <w:tc>
          <w:tcPr>
            <w:tcW w:w="693" w:type="dxa"/>
          </w:tcPr>
          <w:p w:rsidR="00C62334" w:rsidRDefault="00C62334" w:rsidP="00473BF9">
            <w:r>
              <w:t>2.</w:t>
            </w:r>
          </w:p>
        </w:tc>
        <w:tc>
          <w:tcPr>
            <w:tcW w:w="3189" w:type="dxa"/>
          </w:tcPr>
          <w:p w:rsidR="00C62334" w:rsidRDefault="00C62334" w:rsidP="00473BF9">
            <w:r>
              <w:t>№ 2 от 10.02.2026</w:t>
            </w:r>
          </w:p>
        </w:tc>
        <w:tc>
          <w:tcPr>
            <w:tcW w:w="3830" w:type="dxa"/>
          </w:tcPr>
          <w:p w:rsidR="00C62334" w:rsidRDefault="00C62334" w:rsidP="00473BF9">
            <w:r>
              <w:t>Средняя группа</w:t>
            </w:r>
          </w:p>
        </w:tc>
        <w:tc>
          <w:tcPr>
            <w:tcW w:w="1668" w:type="dxa"/>
          </w:tcPr>
          <w:p w:rsidR="00C62334" w:rsidRDefault="00C62334" w:rsidP="00473BF9">
            <w:r>
              <w:t>1</w:t>
            </w:r>
          </w:p>
        </w:tc>
      </w:tr>
      <w:tr w:rsidR="00C62334" w:rsidTr="00F6079E">
        <w:tc>
          <w:tcPr>
            <w:tcW w:w="9380" w:type="dxa"/>
            <w:gridSpan w:val="4"/>
          </w:tcPr>
          <w:p w:rsidR="00C62334" w:rsidRPr="00C62334" w:rsidRDefault="00C62334" w:rsidP="00C62334">
            <w:pPr>
              <w:jc w:val="center"/>
              <w:rPr>
                <w:b/>
              </w:rPr>
            </w:pPr>
            <w:r>
              <w:rPr>
                <w:b/>
              </w:rPr>
              <w:t>МАРТ 2026</w:t>
            </w:r>
          </w:p>
        </w:tc>
      </w:tr>
      <w:tr w:rsidR="00C62334" w:rsidTr="00D562FA">
        <w:tc>
          <w:tcPr>
            <w:tcW w:w="693" w:type="dxa"/>
          </w:tcPr>
          <w:p w:rsidR="00C62334" w:rsidRDefault="00C62334" w:rsidP="00473BF9">
            <w:r>
              <w:t>1.</w:t>
            </w:r>
          </w:p>
        </w:tc>
        <w:tc>
          <w:tcPr>
            <w:tcW w:w="3189" w:type="dxa"/>
          </w:tcPr>
          <w:p w:rsidR="00C62334" w:rsidRDefault="00C62334" w:rsidP="00473BF9">
            <w:r>
              <w:t>№ 3 от 11.03.2026</w:t>
            </w:r>
          </w:p>
        </w:tc>
        <w:tc>
          <w:tcPr>
            <w:tcW w:w="3830" w:type="dxa"/>
          </w:tcPr>
          <w:p w:rsidR="00C62334" w:rsidRDefault="00C62334" w:rsidP="00473BF9">
            <w:r>
              <w:t>Группа раннего возраста</w:t>
            </w:r>
          </w:p>
        </w:tc>
        <w:tc>
          <w:tcPr>
            <w:tcW w:w="1668" w:type="dxa"/>
          </w:tcPr>
          <w:p w:rsidR="00C62334" w:rsidRDefault="00C62334" w:rsidP="00473BF9">
            <w:r>
              <w:t>1</w:t>
            </w:r>
          </w:p>
        </w:tc>
      </w:tr>
      <w:tr w:rsidR="005E66B0" w:rsidTr="00767833">
        <w:tc>
          <w:tcPr>
            <w:tcW w:w="9380" w:type="dxa"/>
            <w:gridSpan w:val="4"/>
          </w:tcPr>
          <w:p w:rsidR="005E66B0" w:rsidRPr="005E66B0" w:rsidRDefault="005E66B0" w:rsidP="005E66B0">
            <w:pPr>
              <w:jc w:val="center"/>
              <w:rPr>
                <w:b/>
              </w:rPr>
            </w:pPr>
            <w:r>
              <w:rPr>
                <w:b/>
              </w:rPr>
              <w:t>ИЮНЬ 2026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1.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4 от 08.06.2026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Младшая группа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2.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5 от 15.06.2026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Группа раннего возраста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3.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6 от 15.06.2026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Группа раннего возраста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4.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7 от 15.06.2026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Группа раннего возраста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5.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8 от 15.06.2026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Младшая группа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6.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9 от 16.06.2026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Группа раннего возраста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7.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10 от 17.06.2026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Младшая группа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8.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11 от 19.06.2026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Младшая группа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D562FA">
        <w:tc>
          <w:tcPr>
            <w:tcW w:w="693" w:type="dxa"/>
          </w:tcPr>
          <w:p w:rsidR="005E66B0" w:rsidRDefault="005E66B0" w:rsidP="005E66B0">
            <w:r>
              <w:t>9.</w:t>
            </w:r>
          </w:p>
        </w:tc>
        <w:tc>
          <w:tcPr>
            <w:tcW w:w="3189" w:type="dxa"/>
          </w:tcPr>
          <w:p w:rsidR="005E66B0" w:rsidRDefault="005E66B0" w:rsidP="005E66B0">
            <w:r>
              <w:t>№ 12 от 23.06.2026</w:t>
            </w:r>
          </w:p>
        </w:tc>
        <w:tc>
          <w:tcPr>
            <w:tcW w:w="3830" w:type="dxa"/>
          </w:tcPr>
          <w:p w:rsidR="005E66B0" w:rsidRDefault="005E66B0" w:rsidP="005E66B0">
            <w:r>
              <w:t>Группа раннего возраста</w:t>
            </w:r>
          </w:p>
        </w:tc>
        <w:tc>
          <w:tcPr>
            <w:tcW w:w="1668" w:type="dxa"/>
          </w:tcPr>
          <w:p w:rsidR="005E66B0" w:rsidRDefault="005E66B0" w:rsidP="005E66B0">
            <w:r>
              <w:t>1</w:t>
            </w:r>
          </w:p>
        </w:tc>
      </w:tr>
      <w:tr w:rsidR="005E66B0" w:rsidTr="008260EC">
        <w:tc>
          <w:tcPr>
            <w:tcW w:w="9380" w:type="dxa"/>
            <w:gridSpan w:val="4"/>
          </w:tcPr>
          <w:p w:rsidR="005E66B0" w:rsidRPr="005E66B0" w:rsidRDefault="005E66B0" w:rsidP="005E66B0">
            <w:pPr>
              <w:jc w:val="center"/>
              <w:rPr>
                <w:b/>
              </w:rPr>
            </w:pPr>
            <w:r>
              <w:rPr>
                <w:b/>
              </w:rPr>
              <w:t>ИЮЛЬ 2026.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1.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13 от 07.07.2026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2.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14 от 22.07.2026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Младшая группа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3.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15 от 28.07.2027</w:t>
            </w:r>
          </w:p>
        </w:tc>
        <w:tc>
          <w:tcPr>
            <w:tcW w:w="3830" w:type="dxa"/>
          </w:tcPr>
          <w:p w:rsidR="00EB522B" w:rsidRDefault="00EB522B" w:rsidP="00EB522B">
            <w:r>
              <w:t>Младшая группа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4.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16 от 28.07.2026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3E2F91">
        <w:tc>
          <w:tcPr>
            <w:tcW w:w="9380" w:type="dxa"/>
            <w:gridSpan w:val="4"/>
          </w:tcPr>
          <w:p w:rsidR="00EB522B" w:rsidRPr="00EB522B" w:rsidRDefault="00EB522B" w:rsidP="00EB522B">
            <w:pPr>
              <w:jc w:val="center"/>
              <w:rPr>
                <w:b/>
              </w:rPr>
            </w:pPr>
            <w:r>
              <w:rPr>
                <w:b/>
              </w:rPr>
              <w:t>АВГУСТ 2026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1.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17 от 04.08.2026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2.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18 от 04.08.2026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Младшая группа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3.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19 от 04.08.2026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4.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20 от 05.08.2026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5.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21 от 05.08.2026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Младшая группа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6.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22 от 06.08.2026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7.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23 от 10.08.2026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Младшая группа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8.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24 от 17.08.2026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9.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25 от 19.08.2026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10.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26 от 20.08.2026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Средняя группа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D562FA">
        <w:tc>
          <w:tcPr>
            <w:tcW w:w="693" w:type="dxa"/>
          </w:tcPr>
          <w:p w:rsidR="00EB522B" w:rsidRDefault="00EB522B" w:rsidP="00EB522B">
            <w:r>
              <w:t>11.</w:t>
            </w:r>
          </w:p>
        </w:tc>
        <w:tc>
          <w:tcPr>
            <w:tcW w:w="3189" w:type="dxa"/>
          </w:tcPr>
          <w:p w:rsidR="00EB522B" w:rsidRDefault="00EB522B" w:rsidP="00EB522B">
            <w:r>
              <w:t>№ 27 от 25.08.2026</w:t>
            </w:r>
          </w:p>
        </w:tc>
        <w:tc>
          <w:tcPr>
            <w:tcW w:w="3830" w:type="dxa"/>
          </w:tcPr>
          <w:p w:rsidR="00EB522B" w:rsidRDefault="00EB522B" w:rsidP="00EB522B">
            <w:r>
              <w:t>Группа раннего возраста</w:t>
            </w:r>
          </w:p>
        </w:tc>
        <w:tc>
          <w:tcPr>
            <w:tcW w:w="1668" w:type="dxa"/>
          </w:tcPr>
          <w:p w:rsidR="00EB522B" w:rsidRDefault="00EB522B" w:rsidP="00EB522B">
            <w:r>
              <w:t>1</w:t>
            </w:r>
          </w:p>
        </w:tc>
      </w:tr>
      <w:tr w:rsidR="00EB522B" w:rsidTr="00717DDE">
        <w:tc>
          <w:tcPr>
            <w:tcW w:w="9380" w:type="dxa"/>
            <w:gridSpan w:val="4"/>
          </w:tcPr>
          <w:p w:rsidR="00EB522B" w:rsidRPr="00EB522B" w:rsidRDefault="00EB522B" w:rsidP="00EB522B">
            <w:pPr>
              <w:jc w:val="center"/>
              <w:rPr>
                <w:b/>
              </w:rPr>
            </w:pPr>
            <w:r>
              <w:rPr>
                <w:b/>
              </w:rPr>
              <w:t>СЕНТЯБРЬ 2026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1.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28 от 04.09.2026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Младшая группа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2.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29 от 04.09.2026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Младшая группа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3.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30 от 11.09.2026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Группа раннего возраста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4.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31 от 14.09.2026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Группа раннего возраста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5.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32 от 14.09.2026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Группа раннего возраста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6.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33 от 15.09.2026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Группа раннего возраста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7.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34 от 15.09.2026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Группа раннего возраста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6D6776" w:rsidTr="00D562FA">
        <w:tc>
          <w:tcPr>
            <w:tcW w:w="693" w:type="dxa"/>
          </w:tcPr>
          <w:p w:rsidR="006D6776" w:rsidRDefault="006D6776" w:rsidP="006D6776">
            <w:r>
              <w:t>8.</w:t>
            </w:r>
          </w:p>
        </w:tc>
        <w:tc>
          <w:tcPr>
            <w:tcW w:w="3189" w:type="dxa"/>
          </w:tcPr>
          <w:p w:rsidR="006D6776" w:rsidRDefault="006D6776" w:rsidP="006D6776">
            <w:r>
              <w:t>№ 35 от 17.09.2026</w:t>
            </w:r>
          </w:p>
        </w:tc>
        <w:tc>
          <w:tcPr>
            <w:tcW w:w="3830" w:type="dxa"/>
          </w:tcPr>
          <w:p w:rsidR="006D6776" w:rsidRDefault="006D6776" w:rsidP="006D6776">
            <w:r>
              <w:t>Группа раннего возраста</w:t>
            </w:r>
          </w:p>
        </w:tc>
        <w:tc>
          <w:tcPr>
            <w:tcW w:w="1668" w:type="dxa"/>
          </w:tcPr>
          <w:p w:rsidR="006D6776" w:rsidRDefault="006D6776" w:rsidP="006D6776">
            <w:r>
              <w:t>1</w:t>
            </w:r>
          </w:p>
        </w:tc>
      </w:tr>
      <w:tr w:rsidR="00435694" w:rsidTr="00D562FA">
        <w:tc>
          <w:tcPr>
            <w:tcW w:w="693" w:type="dxa"/>
          </w:tcPr>
          <w:p w:rsidR="00435694" w:rsidRDefault="00435694" w:rsidP="00435694">
            <w:r>
              <w:t>9.</w:t>
            </w:r>
          </w:p>
        </w:tc>
        <w:tc>
          <w:tcPr>
            <w:tcW w:w="3189" w:type="dxa"/>
          </w:tcPr>
          <w:p w:rsidR="00435694" w:rsidRDefault="00435694" w:rsidP="00435694">
            <w:r>
              <w:t>№ 36 от 23.09.2026</w:t>
            </w:r>
          </w:p>
        </w:tc>
        <w:tc>
          <w:tcPr>
            <w:tcW w:w="3830" w:type="dxa"/>
          </w:tcPr>
          <w:p w:rsidR="00435694" w:rsidRDefault="00435694" w:rsidP="00435694">
            <w:r>
              <w:t>Группа раннего возраста</w:t>
            </w:r>
          </w:p>
        </w:tc>
        <w:tc>
          <w:tcPr>
            <w:tcW w:w="1668" w:type="dxa"/>
          </w:tcPr>
          <w:p w:rsidR="00435694" w:rsidRDefault="00435694" w:rsidP="00435694">
            <w:r>
              <w:t>1</w:t>
            </w:r>
          </w:p>
        </w:tc>
      </w:tr>
      <w:tr w:rsidR="00435694" w:rsidTr="00D562FA">
        <w:tc>
          <w:tcPr>
            <w:tcW w:w="693" w:type="dxa"/>
          </w:tcPr>
          <w:p w:rsidR="00435694" w:rsidRDefault="00435694" w:rsidP="00435694">
            <w:r>
              <w:t>10.</w:t>
            </w:r>
          </w:p>
        </w:tc>
        <w:tc>
          <w:tcPr>
            <w:tcW w:w="3189" w:type="dxa"/>
          </w:tcPr>
          <w:p w:rsidR="00435694" w:rsidRDefault="00435694" w:rsidP="00435694">
            <w:r>
              <w:t>№ 37 от 24.09.2026</w:t>
            </w:r>
          </w:p>
        </w:tc>
        <w:tc>
          <w:tcPr>
            <w:tcW w:w="3830" w:type="dxa"/>
          </w:tcPr>
          <w:p w:rsidR="00435694" w:rsidRDefault="00435694" w:rsidP="00435694">
            <w:r>
              <w:t>Группа раннего возраста</w:t>
            </w:r>
          </w:p>
        </w:tc>
        <w:tc>
          <w:tcPr>
            <w:tcW w:w="1668" w:type="dxa"/>
          </w:tcPr>
          <w:p w:rsidR="00435694" w:rsidRDefault="00435694" w:rsidP="00435694">
            <w:r>
              <w:t>1</w:t>
            </w:r>
          </w:p>
        </w:tc>
      </w:tr>
      <w:tr w:rsidR="00435694" w:rsidTr="00D562FA">
        <w:tc>
          <w:tcPr>
            <w:tcW w:w="693" w:type="dxa"/>
          </w:tcPr>
          <w:p w:rsidR="00435694" w:rsidRDefault="00435694" w:rsidP="00435694">
            <w:r>
              <w:t>11.</w:t>
            </w:r>
          </w:p>
        </w:tc>
        <w:tc>
          <w:tcPr>
            <w:tcW w:w="3189" w:type="dxa"/>
          </w:tcPr>
          <w:p w:rsidR="00435694" w:rsidRDefault="00435694" w:rsidP="00435694">
            <w:r>
              <w:t>№ 38 от 28.09.2026</w:t>
            </w:r>
          </w:p>
        </w:tc>
        <w:tc>
          <w:tcPr>
            <w:tcW w:w="3830" w:type="dxa"/>
          </w:tcPr>
          <w:p w:rsidR="00435694" w:rsidRDefault="00435694" w:rsidP="00435694">
            <w:r>
              <w:t>Группа раннего возраста</w:t>
            </w:r>
          </w:p>
        </w:tc>
        <w:tc>
          <w:tcPr>
            <w:tcW w:w="1668" w:type="dxa"/>
          </w:tcPr>
          <w:p w:rsidR="00435694" w:rsidRDefault="00435694" w:rsidP="00435694">
            <w:r>
              <w:t>1</w:t>
            </w:r>
          </w:p>
        </w:tc>
      </w:tr>
      <w:tr w:rsidR="00435694" w:rsidTr="008F58A2">
        <w:tc>
          <w:tcPr>
            <w:tcW w:w="9380" w:type="dxa"/>
            <w:gridSpan w:val="4"/>
          </w:tcPr>
          <w:p w:rsidR="00435694" w:rsidRPr="00435694" w:rsidRDefault="00435694" w:rsidP="00435694">
            <w:pPr>
              <w:jc w:val="center"/>
              <w:rPr>
                <w:b/>
              </w:rPr>
            </w:pPr>
            <w:r>
              <w:rPr>
                <w:b/>
              </w:rPr>
              <w:t>ОКТЯБРЬ 2026</w:t>
            </w:r>
          </w:p>
        </w:tc>
      </w:tr>
      <w:tr w:rsidR="00435694" w:rsidTr="00D562FA">
        <w:tc>
          <w:tcPr>
            <w:tcW w:w="693" w:type="dxa"/>
          </w:tcPr>
          <w:p w:rsidR="00435694" w:rsidRDefault="00435694" w:rsidP="00435694">
            <w:r>
              <w:t>1.</w:t>
            </w:r>
          </w:p>
        </w:tc>
        <w:tc>
          <w:tcPr>
            <w:tcW w:w="3189" w:type="dxa"/>
          </w:tcPr>
          <w:p w:rsidR="00435694" w:rsidRDefault="00435694" w:rsidP="00435694">
            <w:r>
              <w:t>№ 39 от 01.10.2026</w:t>
            </w:r>
          </w:p>
        </w:tc>
        <w:tc>
          <w:tcPr>
            <w:tcW w:w="3830" w:type="dxa"/>
          </w:tcPr>
          <w:p w:rsidR="00435694" w:rsidRDefault="00435694" w:rsidP="00435694">
            <w:r>
              <w:t>Младшая группа</w:t>
            </w:r>
          </w:p>
        </w:tc>
        <w:tc>
          <w:tcPr>
            <w:tcW w:w="1668" w:type="dxa"/>
          </w:tcPr>
          <w:p w:rsidR="00435694" w:rsidRDefault="00435694" w:rsidP="00435694">
            <w:r>
              <w:t>1</w:t>
            </w:r>
            <w:bookmarkStart w:id="0" w:name="_GoBack"/>
            <w:bookmarkEnd w:id="0"/>
          </w:p>
        </w:tc>
      </w:tr>
      <w:tr w:rsidR="00435694" w:rsidTr="00D562FA">
        <w:tc>
          <w:tcPr>
            <w:tcW w:w="693" w:type="dxa"/>
          </w:tcPr>
          <w:p w:rsidR="00435694" w:rsidRDefault="00435694" w:rsidP="00435694"/>
        </w:tc>
        <w:tc>
          <w:tcPr>
            <w:tcW w:w="3189" w:type="dxa"/>
          </w:tcPr>
          <w:p w:rsidR="00435694" w:rsidRDefault="00435694" w:rsidP="00435694"/>
        </w:tc>
        <w:tc>
          <w:tcPr>
            <w:tcW w:w="3830" w:type="dxa"/>
          </w:tcPr>
          <w:p w:rsidR="00435694" w:rsidRDefault="00435694" w:rsidP="00435694"/>
        </w:tc>
        <w:tc>
          <w:tcPr>
            <w:tcW w:w="1668" w:type="dxa"/>
          </w:tcPr>
          <w:p w:rsidR="00435694" w:rsidRDefault="00435694" w:rsidP="00435694"/>
        </w:tc>
      </w:tr>
    </w:tbl>
    <w:p w:rsidR="00B32378" w:rsidRDefault="00B32378"/>
    <w:sectPr w:rsidR="00B32378" w:rsidSect="006C7A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A81"/>
    <w:rsid w:val="00026B13"/>
    <w:rsid w:val="00037621"/>
    <w:rsid w:val="000941B9"/>
    <w:rsid w:val="000B0223"/>
    <w:rsid w:val="000C6559"/>
    <w:rsid w:val="000D3E8F"/>
    <w:rsid w:val="000F7622"/>
    <w:rsid w:val="00112A25"/>
    <w:rsid w:val="00142808"/>
    <w:rsid w:val="001815A1"/>
    <w:rsid w:val="001B5BF4"/>
    <w:rsid w:val="001B698C"/>
    <w:rsid w:val="001E73DF"/>
    <w:rsid w:val="00243F15"/>
    <w:rsid w:val="00256384"/>
    <w:rsid w:val="00273EE5"/>
    <w:rsid w:val="002C34FE"/>
    <w:rsid w:val="003173F8"/>
    <w:rsid w:val="00353B20"/>
    <w:rsid w:val="00365159"/>
    <w:rsid w:val="003C281C"/>
    <w:rsid w:val="003D5D23"/>
    <w:rsid w:val="00401EF2"/>
    <w:rsid w:val="00430A25"/>
    <w:rsid w:val="00435694"/>
    <w:rsid w:val="00473BF9"/>
    <w:rsid w:val="00487A8F"/>
    <w:rsid w:val="004A102C"/>
    <w:rsid w:val="004E1984"/>
    <w:rsid w:val="004E6A29"/>
    <w:rsid w:val="005E555C"/>
    <w:rsid w:val="005E66B0"/>
    <w:rsid w:val="005F6D35"/>
    <w:rsid w:val="006004C6"/>
    <w:rsid w:val="006164F8"/>
    <w:rsid w:val="00687259"/>
    <w:rsid w:val="006C7A96"/>
    <w:rsid w:val="006D6776"/>
    <w:rsid w:val="00714C69"/>
    <w:rsid w:val="00723466"/>
    <w:rsid w:val="00787CEC"/>
    <w:rsid w:val="007D4EF8"/>
    <w:rsid w:val="007E596A"/>
    <w:rsid w:val="00803BBC"/>
    <w:rsid w:val="00811A96"/>
    <w:rsid w:val="00897B75"/>
    <w:rsid w:val="008E3B04"/>
    <w:rsid w:val="008E4F0C"/>
    <w:rsid w:val="009313DA"/>
    <w:rsid w:val="00954D92"/>
    <w:rsid w:val="0097516C"/>
    <w:rsid w:val="00983E54"/>
    <w:rsid w:val="009923EE"/>
    <w:rsid w:val="009E61FE"/>
    <w:rsid w:val="00A0509A"/>
    <w:rsid w:val="00AB255F"/>
    <w:rsid w:val="00AE0DF9"/>
    <w:rsid w:val="00B22A4E"/>
    <w:rsid w:val="00B32378"/>
    <w:rsid w:val="00B4234B"/>
    <w:rsid w:val="00B55C60"/>
    <w:rsid w:val="00C27B60"/>
    <w:rsid w:val="00C62334"/>
    <w:rsid w:val="00C64202"/>
    <w:rsid w:val="00C7637B"/>
    <w:rsid w:val="00CD47F9"/>
    <w:rsid w:val="00CF1A1A"/>
    <w:rsid w:val="00D27B80"/>
    <w:rsid w:val="00D359B1"/>
    <w:rsid w:val="00D41B2E"/>
    <w:rsid w:val="00D562FA"/>
    <w:rsid w:val="00D849A3"/>
    <w:rsid w:val="00D96882"/>
    <w:rsid w:val="00DA0C86"/>
    <w:rsid w:val="00DC54F7"/>
    <w:rsid w:val="00E55523"/>
    <w:rsid w:val="00E673B9"/>
    <w:rsid w:val="00EA6AEF"/>
    <w:rsid w:val="00EB522B"/>
    <w:rsid w:val="00EF5133"/>
    <w:rsid w:val="00EF7743"/>
    <w:rsid w:val="00F021B1"/>
    <w:rsid w:val="00F15A81"/>
    <w:rsid w:val="00F879DD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ECE1"/>
  <w15:chartTrackingRefBased/>
  <w15:docId w15:val="{78BDB68B-4D13-42D9-9E9D-09ED51A5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2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0CDE3-778F-46AB-B406-967F50A98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</cp:lastModifiedBy>
  <cp:revision>50</cp:revision>
  <dcterms:created xsi:type="dcterms:W3CDTF">2020-01-17T09:16:00Z</dcterms:created>
  <dcterms:modified xsi:type="dcterms:W3CDTF">2026-10-05T12:42:00Z</dcterms:modified>
</cp:coreProperties>
</file>